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5918"/>
      </w:tblGrid>
      <w:tr w:rsidR="00EC04F9" w14:paraId="5A5714C2" w14:textId="77777777" w:rsidTr="004938B2">
        <w:tc>
          <w:tcPr>
            <w:tcW w:w="3798" w:type="dxa"/>
          </w:tcPr>
          <w:p w14:paraId="2B7D0E95" w14:textId="77777777" w:rsidR="00EC04F9" w:rsidRDefault="00EC04F9" w:rsidP="004938B2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8"/>
                <w:bdr w:val="none" w:sz="0" w:space="0" w:color="auto" w:frame="1"/>
              </w:rPr>
            </w:pPr>
            <w:r w:rsidRPr="00B92BC8">
              <w:rPr>
                <w:rFonts w:ascii="Times New Roman" w:hAnsi="Times New Roman"/>
                <w:b/>
                <w:color w:val="000000"/>
                <w:sz w:val="26"/>
                <w:szCs w:val="28"/>
                <w:bdr w:val="none" w:sz="0" w:space="0" w:color="auto" w:frame="1"/>
              </w:rPr>
              <w:t>HỘI KHUYẾN HỌC</w:t>
            </w:r>
          </w:p>
          <w:p w14:paraId="77A523D2" w14:textId="77777777" w:rsidR="00EC04F9" w:rsidRDefault="00EC04F9" w:rsidP="004938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TỈNH, TP </w:t>
            </w:r>
            <w:r w:rsidRPr="00FF058F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.........................</w:t>
            </w:r>
          </w:p>
          <w:p w14:paraId="155C2A40" w14:textId="77777777" w:rsidR="00EC04F9" w:rsidRDefault="00C813A1" w:rsidP="004938B2">
            <w:pPr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280A66" wp14:editId="6623C485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60960</wp:posOffset>
                      </wp:positionV>
                      <wp:extent cx="1009650" cy="0"/>
                      <wp:effectExtent l="7620" t="13335" r="1143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2F1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0.1pt;margin-top:4.8pt;width:7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Ottw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Eqy9ubVZyJ&#10;uvgKqC+Jnjh81ziKZDSSA4Hph7BF5+JIkapcBo6PHBItqC8JqarDB2Ntnqx1Ymrk7Wq5ygmM1rTJ&#10;mcKY+v3WkjhC2o385R6j52MY4cG1GWzQ0H472wGMfbNjcevO0iQ10upxvcf2tKOLZHF4meV50dJ2&#10;fLzn7PffYfMbAAD//wMAUEsDBBQABgAIAAAAIQDVGyeL2QAAAAcBAAAPAAAAZHJzL2Rvd25yZXYu&#10;eG1sTI7BbsIwEETvSPyDtZV6QcUmEqgJcRBC6qHHAlKvJt4mofE6ih2S8vXd9tIen2Y08/Ld5Fpx&#10;wz40njSslgoEUultQ5WG8+nl6RlEiIasaT2hhi8MsCvms9xk1o/0hrdjrASPUMiMhjrGLpMylDU6&#10;E5a+Q+Lsw/fORMa+krY3I4+7ViZKbaQzDfFDbTo81Fh+HgenAcOwXql96qrz631cvCf369idtH58&#10;mPZbEBGn+FeGH31Wh4KdLn4gG0TLrFTCVQ3pBgTnyTplvvyyLHL537/4BgAA//8DAFBLAQItABQA&#10;BgAIAAAAIQC2gziS/gAAAOEBAAATAAAAAAAAAAAAAAAAAAAAAABbQ29udGVudF9UeXBlc10ueG1s&#10;UEsBAi0AFAAGAAgAAAAhADj9If/WAAAAlAEAAAsAAAAAAAAAAAAAAAAALwEAAF9yZWxzLy5yZWxz&#10;UEsBAi0AFAAGAAgAAAAhAGoUI623AQAAVgMAAA4AAAAAAAAAAAAAAAAALgIAAGRycy9lMm9Eb2Mu&#10;eG1sUEsBAi0AFAAGAAgAAAAhANUbJ4vZAAAABw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6068" w:type="dxa"/>
          </w:tcPr>
          <w:p w14:paraId="0BCD8F94" w14:textId="77777777" w:rsidR="00EC04F9" w:rsidRDefault="00EC04F9" w:rsidP="004938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1C204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  <w:r w:rsidRPr="001C204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bdr w:val="none" w:sz="0" w:space="0" w:color="auto" w:frame="1"/>
              </w:rPr>
              <w:br/>
            </w:r>
            <w:r w:rsidRPr="001C204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  <w:p w14:paraId="6809C853" w14:textId="77777777" w:rsidR="00EC04F9" w:rsidRDefault="00C813A1" w:rsidP="004938B2">
            <w:pPr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370E84" wp14:editId="2C349C85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51435</wp:posOffset>
                      </wp:positionV>
                      <wp:extent cx="1895475" cy="0"/>
                      <wp:effectExtent l="5715" t="13335" r="13335" b="57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122CD" id="AutoShape 8" o:spid="_x0000_s1026" type="#_x0000_t32" style="position:absolute;margin-left:70.95pt;margin-top:4.05pt;width:1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Cw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fLj5+X&#10;UqiLr4LmkhiI41eDo8hGKzkS2H6IG/Q+jRSpLmXg8Mgx04LmkpCrenywzpXJOi+mVt4uF8uSwOis&#10;zs4cxtTvNo7EAfJulK/0mDxvwwj3XhewwYD+crYjWPdip+LOn6XJauTV42aH+rSli2RpeIXledHy&#10;dry9l+zX32H9GwAA//8DAFBLAwQUAAYACAAAACEAv4dQ79sAAAAHAQAADwAAAGRycy9kb3ducmV2&#10;LnhtbEyOwU7DMBBE70j8g7WVuCBqp0pRG+JUFRIHjrSVuLrxkoTG6yh2mtCvZ+HSHp9mNPPyzeRa&#10;ccY+NJ40JHMFAqn0tqFKw2H/9rQCEaIha1pPqOEHA2yK+7vcZNaP9IHnXawEj1DIjIY6xi6TMpQ1&#10;OhPmvkPi7Mv3zkTGvpK2NyOPu1YulHqWzjTED7Xp8LXG8rQbnAYMwzJR27WrDu+X8fFzcfkeu73W&#10;D7Np+wIi4hSvZfjTZ3Uo2OnoB7JBtMxpsuaqhlUCgvM0VSmI4z/LIpe3/sUvAAAA//8DAFBLAQIt&#10;ABQABgAIAAAAIQC2gziS/gAAAOEBAAATAAAAAAAAAAAAAAAAAAAAAABbQ29udGVudF9UeXBlc10u&#10;eG1sUEsBAi0AFAAGAAgAAAAhADj9If/WAAAAlAEAAAsAAAAAAAAAAAAAAAAALwEAAF9yZWxzLy5y&#10;ZWxzUEsBAi0AFAAGAAgAAAAhAD1bMLC4AQAAVgMAAA4AAAAAAAAAAAAAAAAALgIAAGRycy9lMm9E&#10;b2MueG1sUEsBAi0AFAAGAAgAAAAhAL+HUO/bAAAABwEAAA8AAAAAAAAAAAAAAAAAEgQAAGRycy9k&#10;b3ducmV2LnhtbFBLBQYAAAAABAAEAPMAAAAaBQAAAAA=&#10;"/>
                  </w:pict>
                </mc:Fallback>
              </mc:AlternateContent>
            </w:r>
            <w:r w:rsidR="00EC04F9"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  <w:t xml:space="preserve">                     </w:t>
            </w:r>
          </w:p>
        </w:tc>
      </w:tr>
      <w:tr w:rsidR="00EC04F9" w14:paraId="5D99C3A5" w14:textId="77777777" w:rsidTr="004938B2">
        <w:tc>
          <w:tcPr>
            <w:tcW w:w="3798" w:type="dxa"/>
          </w:tcPr>
          <w:p w14:paraId="59C432F0" w14:textId="77777777" w:rsidR="00EC04F9" w:rsidRDefault="00EC04F9" w:rsidP="004938B2">
            <w:pPr>
              <w:jc w:val="center"/>
              <w:textAlignment w:val="baseline"/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bdr w:val="none" w:sz="0" w:space="0" w:color="auto" w:frame="1"/>
              </w:rPr>
              <w:t>Số</w:t>
            </w:r>
            <w:r w:rsidR="00503BED">
              <w:rPr>
                <w:rFonts w:ascii="Times New Roman" w:hAnsi="Times New Roman"/>
                <w:color w:val="000000"/>
                <w:sz w:val="26"/>
                <w:szCs w:val="28"/>
                <w:bdr w:val="none" w:sz="0" w:space="0" w:color="auto" w:frame="1"/>
              </w:rPr>
              <w:t xml:space="preserve">:       / </w:t>
            </w:r>
            <w:r>
              <w:rPr>
                <w:rFonts w:ascii="Times New Roman" w:hAnsi="Times New Roman"/>
                <w:color w:val="000000"/>
                <w:sz w:val="26"/>
                <w:szCs w:val="28"/>
                <w:bdr w:val="none" w:sz="0" w:space="0" w:color="auto" w:frame="1"/>
              </w:rPr>
              <w:t>.........</w:t>
            </w:r>
          </w:p>
        </w:tc>
        <w:tc>
          <w:tcPr>
            <w:tcW w:w="6068" w:type="dxa"/>
          </w:tcPr>
          <w:p w14:paraId="56E30092" w14:textId="77777777" w:rsidR="00EC04F9" w:rsidRDefault="00FC5601" w:rsidP="004938B2">
            <w:pPr>
              <w:jc w:val="center"/>
              <w:textAlignment w:val="baseline"/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  <w:t>....................</w:t>
            </w:r>
            <w:r w:rsidR="00352EFE"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  <w:t>, ngày ......... t</w:t>
            </w:r>
            <w:r w:rsidR="00EC04F9"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  <w:t>háng...... n</w:t>
            </w:r>
            <w:r w:rsidR="00EC04F9" w:rsidRPr="001C2043"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  <w:t>ăm</w:t>
            </w:r>
            <w:r w:rsidR="00EC04F9">
              <w:rPr>
                <w:rFonts w:ascii="Times New Roman" w:hAnsi="Times New Roman"/>
                <w:i/>
                <w:iCs/>
                <w:color w:val="000000"/>
                <w:sz w:val="26"/>
                <w:szCs w:val="28"/>
              </w:rPr>
              <w:t xml:space="preserve"> 20....</w:t>
            </w:r>
          </w:p>
        </w:tc>
      </w:tr>
    </w:tbl>
    <w:p w14:paraId="6EF36C47" w14:textId="77777777" w:rsidR="00EC04F9" w:rsidRPr="001C2043" w:rsidRDefault="00EC04F9" w:rsidP="00EC04F9">
      <w:pPr>
        <w:shd w:val="clear" w:color="auto" w:fill="FFFFFF"/>
        <w:spacing w:after="90" w:line="345" w:lineRule="atLeast"/>
        <w:textAlignment w:val="baseline"/>
        <w:rPr>
          <w:rFonts w:ascii="Times New Roman" w:hAnsi="Times New Roman"/>
          <w:color w:val="000000"/>
          <w:sz w:val="26"/>
          <w:szCs w:val="28"/>
          <w:bdr w:val="none" w:sz="0" w:space="0" w:color="auto" w:frame="1"/>
        </w:rPr>
      </w:pPr>
    </w:p>
    <w:p w14:paraId="0B8DC9BF" w14:textId="77777777" w:rsidR="00EC04F9" w:rsidRPr="00B92BC8" w:rsidRDefault="00EC04F9" w:rsidP="00EC04F9">
      <w:pPr>
        <w:shd w:val="clear" w:color="auto" w:fill="FFFFFF"/>
        <w:spacing w:line="345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BIÊN BẢN</w:t>
      </w:r>
    </w:p>
    <w:p w14:paraId="598151DE" w14:textId="77777777" w:rsidR="00EC04F9" w:rsidRPr="00503BED" w:rsidRDefault="00EC04F9" w:rsidP="001C26EB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7"/>
          <w:szCs w:val="28"/>
        </w:rPr>
      </w:pPr>
      <w:r w:rsidRPr="00503BED">
        <w:rPr>
          <w:rFonts w:ascii="Times New Roman" w:hAnsi="Times New Roman"/>
          <w:b/>
          <w:bCs/>
          <w:color w:val="000000"/>
          <w:sz w:val="27"/>
          <w:szCs w:val="28"/>
        </w:rPr>
        <w:t xml:space="preserve">Xét </w:t>
      </w:r>
      <w:r w:rsidR="00E67075" w:rsidRPr="00503BED">
        <w:rPr>
          <w:rFonts w:ascii="Times New Roman" w:hAnsi="Times New Roman"/>
          <w:b/>
          <w:bCs/>
          <w:color w:val="000000"/>
          <w:sz w:val="27"/>
          <w:szCs w:val="28"/>
        </w:rPr>
        <w:t>G</w:t>
      </w:r>
      <w:r w:rsidR="001C26EB" w:rsidRPr="00503BED">
        <w:rPr>
          <w:rFonts w:ascii="Times New Roman" w:hAnsi="Times New Roman"/>
          <w:b/>
          <w:bCs/>
          <w:color w:val="000000"/>
          <w:sz w:val="27"/>
          <w:szCs w:val="28"/>
        </w:rPr>
        <w:t>iải</w:t>
      </w:r>
      <w:r w:rsidRPr="00503BED">
        <w:rPr>
          <w:rFonts w:ascii="Times New Roman" w:hAnsi="Times New Roman"/>
          <w:b/>
          <w:bCs/>
          <w:color w:val="000000"/>
          <w:sz w:val="27"/>
          <w:szCs w:val="28"/>
        </w:rPr>
        <w:t xml:space="preserve"> thưởng </w:t>
      </w:r>
      <w:r w:rsidR="00551B9B" w:rsidRPr="00503BED">
        <w:rPr>
          <w:rFonts w:ascii="Times New Roman" w:hAnsi="Times New Roman" w:cs="Times New Roman"/>
          <w:b/>
          <w:sz w:val="28"/>
          <w:szCs w:val="28"/>
        </w:rPr>
        <w:t xml:space="preserve">“Khuyến học – tự học thành tài” </w:t>
      </w:r>
      <w:r w:rsidR="001C26EB" w:rsidRPr="00503BED">
        <w:rPr>
          <w:rFonts w:ascii="Times New Roman" w:hAnsi="Times New Roman"/>
          <w:b/>
          <w:bCs/>
          <w:color w:val="000000"/>
          <w:sz w:val="27"/>
          <w:szCs w:val="28"/>
        </w:rPr>
        <w:t>n</w:t>
      </w:r>
      <w:r w:rsidR="0039669A" w:rsidRPr="00503BED">
        <w:rPr>
          <w:rFonts w:ascii="Times New Roman" w:hAnsi="Times New Roman"/>
          <w:b/>
          <w:bCs/>
          <w:color w:val="000000"/>
          <w:sz w:val="27"/>
          <w:szCs w:val="28"/>
        </w:rPr>
        <w:t xml:space="preserve">ăm </w:t>
      </w:r>
      <w:r w:rsidR="001C26EB" w:rsidRPr="00503BED">
        <w:rPr>
          <w:rFonts w:ascii="Times New Roman" w:hAnsi="Times New Roman"/>
          <w:b/>
          <w:bCs/>
          <w:color w:val="000000"/>
          <w:sz w:val="27"/>
          <w:szCs w:val="28"/>
        </w:rPr>
        <w:t>............</w:t>
      </w:r>
    </w:p>
    <w:p w14:paraId="512E954D" w14:textId="77777777" w:rsidR="00EC04F9" w:rsidRPr="00352EFE" w:rsidRDefault="00EC04F9" w:rsidP="00EC04F9">
      <w:pPr>
        <w:tabs>
          <w:tab w:val="left" w:leader="dot" w:pos="4500"/>
          <w:tab w:val="left" w:leader="dot" w:pos="8640"/>
        </w:tabs>
        <w:jc w:val="both"/>
        <w:rPr>
          <w:rFonts w:ascii="Times New Roman" w:hAnsi="Times New Roman"/>
          <w:sz w:val="27"/>
          <w:szCs w:val="28"/>
        </w:rPr>
      </w:pPr>
    </w:p>
    <w:p w14:paraId="03229B25" w14:textId="4871BA49" w:rsidR="00EC04F9" w:rsidRPr="00352EFE" w:rsidRDefault="00EC04F9" w:rsidP="00EC04F9">
      <w:pPr>
        <w:tabs>
          <w:tab w:val="left" w:leader="dot" w:pos="4500"/>
          <w:tab w:val="left" w:leader="dot" w:pos="8640"/>
        </w:tabs>
        <w:jc w:val="both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Thời gian: ..........................................................................................................</w:t>
      </w:r>
    </w:p>
    <w:p w14:paraId="61A68AB2" w14:textId="77777777" w:rsidR="00EC04F9" w:rsidRPr="00352EFE" w:rsidRDefault="00EC04F9" w:rsidP="00EC04F9">
      <w:pPr>
        <w:tabs>
          <w:tab w:val="left" w:leader="dot" w:pos="4500"/>
          <w:tab w:val="left" w:leader="dot" w:pos="8640"/>
        </w:tabs>
        <w:jc w:val="both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Địa điểm: .......................................................................................................................</w:t>
      </w:r>
    </w:p>
    <w:p w14:paraId="4D23A79B" w14:textId="77777777" w:rsidR="00EC04F9" w:rsidRPr="00352EFE" w:rsidRDefault="00EC04F9" w:rsidP="00EC04F9">
      <w:pPr>
        <w:tabs>
          <w:tab w:val="left" w:leader="dot" w:pos="4500"/>
          <w:tab w:val="left" w:leader="dot" w:pos="8640"/>
        </w:tabs>
        <w:jc w:val="both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Thành phần tham dự: ....................................................................................................</w:t>
      </w:r>
    </w:p>
    <w:p w14:paraId="6BE1C716" w14:textId="77777777" w:rsidR="00EC04F9" w:rsidRPr="00352EFE" w:rsidRDefault="00EC04F9" w:rsidP="00EC04F9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Chủ tọa (Họ tên, chức vụ): .......................................................................................</w:t>
      </w:r>
    </w:p>
    <w:p w14:paraId="4F9F98C4" w14:textId="77777777" w:rsidR="00EC04F9" w:rsidRPr="00352EFE" w:rsidRDefault="00EC04F9" w:rsidP="00EC04F9">
      <w:pPr>
        <w:tabs>
          <w:tab w:val="left" w:leader="dot" w:pos="4500"/>
          <w:tab w:val="left" w:leader="dot" w:pos="8640"/>
        </w:tabs>
        <w:jc w:val="both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Thư ký (Họ tên, chức vụ): ............................................................................................</w:t>
      </w:r>
    </w:p>
    <w:p w14:paraId="38B4881F" w14:textId="77777777" w:rsidR="00EC04F9" w:rsidRPr="00352EFE" w:rsidRDefault="00EC04F9" w:rsidP="00EC04F9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Nội dung:</w:t>
      </w:r>
    </w:p>
    <w:p w14:paraId="4DE2D3D6" w14:textId="77777777" w:rsidR="001C26EB" w:rsidRPr="00352EFE" w:rsidRDefault="001C26EB" w:rsidP="00EC04F9">
      <w:pPr>
        <w:spacing w:before="120"/>
        <w:ind w:firstLine="720"/>
        <w:jc w:val="both"/>
        <w:rPr>
          <w:rFonts w:ascii="Times New Roman" w:hAnsi="Times New Roman"/>
          <w:i/>
          <w:iCs/>
          <w:color w:val="000000" w:themeColor="text1"/>
          <w:sz w:val="27"/>
          <w:szCs w:val="28"/>
        </w:rPr>
      </w:pPr>
      <w:r>
        <w:rPr>
          <w:rFonts w:ascii="Times New Roman" w:hAnsi="Times New Roman"/>
          <w:color w:val="000000" w:themeColor="text1"/>
          <w:sz w:val="27"/>
          <w:szCs w:val="28"/>
          <w:bdr w:val="none" w:sz="0" w:space="0" w:color="auto" w:frame="1"/>
        </w:rPr>
        <w:t xml:space="preserve">Theo hồ sơ dự Giải thưởng </w:t>
      </w:r>
      <w:r w:rsidR="00551B9B" w:rsidRPr="00551B9B">
        <w:rPr>
          <w:rFonts w:ascii="Times New Roman" w:hAnsi="Times New Roman" w:cs="Times New Roman"/>
          <w:sz w:val="28"/>
          <w:szCs w:val="28"/>
        </w:rPr>
        <w:t>“Khuyến học – tự học thành tài”</w:t>
      </w:r>
      <w:r w:rsidR="0055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8"/>
          <w:bdr w:val="none" w:sz="0" w:space="0" w:color="auto" w:frame="1"/>
        </w:rPr>
        <w:t>năm ....... của tác giả</w:t>
      </w:r>
      <w:r w:rsidR="00D47CF7">
        <w:rPr>
          <w:rFonts w:ascii="Times New Roman" w:hAnsi="Times New Roman"/>
          <w:color w:val="000000" w:themeColor="text1"/>
          <w:sz w:val="27"/>
          <w:szCs w:val="28"/>
          <w:bdr w:val="none" w:sz="0" w:space="0" w:color="auto" w:frame="1"/>
        </w:rPr>
        <w:t xml:space="preserve"> và</w:t>
      </w:r>
      <w:r>
        <w:rPr>
          <w:rFonts w:ascii="Times New Roman" w:hAnsi="Times New Roman"/>
          <w:color w:val="000000" w:themeColor="text1"/>
          <w:sz w:val="27"/>
          <w:szCs w:val="28"/>
          <w:bdr w:val="none" w:sz="0" w:space="0" w:color="auto" w:frame="1"/>
        </w:rPr>
        <w:t xml:space="preserve"> Công văn của Liên hiệp các Hội KHKT tỉnh (hoặc Sở KH&amp;CN);</w:t>
      </w:r>
    </w:p>
    <w:p w14:paraId="11E58745" w14:textId="77777777" w:rsidR="001C26EB" w:rsidRDefault="00865BCA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8"/>
          <w:bdr w:val="none" w:sz="0" w:space="0" w:color="auto" w:frame="1"/>
        </w:rPr>
        <w:t xml:space="preserve">Hội đồng Thi đua, Khen thưởng Hội Khuyến học tỉnh ................. </w:t>
      </w:r>
      <w:r w:rsidR="00EC04F9" w:rsidRPr="00352EFE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tiế</w:t>
      </w:r>
      <w:r w:rsidR="001C26E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n hành xét Giải </w:t>
      </w:r>
      <w:r w:rsidR="00EC04F9" w:rsidRPr="00352EFE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thưởng </w:t>
      </w:r>
      <w:r w:rsidR="00551B9B" w:rsidRPr="00551B9B">
        <w:rPr>
          <w:rFonts w:ascii="Times New Roman" w:hAnsi="Times New Roman" w:cs="Times New Roman"/>
          <w:sz w:val="28"/>
          <w:szCs w:val="28"/>
        </w:rPr>
        <w:t>“Khuyến học – tự học thành tài”</w:t>
      </w:r>
      <w:r w:rsidR="00551B9B">
        <w:rPr>
          <w:rFonts w:ascii="Times New Roman" w:hAnsi="Times New Roman" w:cs="Times New Roman"/>
          <w:sz w:val="28"/>
          <w:szCs w:val="28"/>
        </w:rPr>
        <w:t xml:space="preserve"> </w:t>
      </w:r>
      <w:r w:rsidR="00D47CF7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năm ...</w:t>
      </w:r>
      <w:r w:rsidR="001C26E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...... </w:t>
      </w:r>
      <w:r w:rsidR="00EC04F9" w:rsidRPr="00352EFE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như sau:</w:t>
      </w:r>
    </w:p>
    <w:p w14:paraId="2D832ECB" w14:textId="77777777" w:rsidR="001C26EB" w:rsidRDefault="001C26EB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1. </w:t>
      </w:r>
      <w:r w:rsidR="00945AA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Tên Công trình</w:t>
      </w:r>
      <w:r w:rsidRPr="001C26E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 .......................................</w:t>
      </w:r>
      <w:r w:rsidR="00D47CF7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..</w:t>
      </w:r>
      <w:r w:rsidRPr="001C26E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..........................................................</w:t>
      </w:r>
    </w:p>
    <w:p w14:paraId="1CA6FB96" w14:textId="77777777" w:rsidR="00D47CF7" w:rsidRDefault="001C26EB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2. </w:t>
      </w:r>
      <w:r w:rsidR="00945AA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Công trình</w:t>
      </w:r>
      <w:r w:rsidR="00D47CF7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 thuộc lĩnh vực: ..................................................................................</w:t>
      </w:r>
    </w:p>
    <w:p w14:paraId="4D0E7B2A" w14:textId="77777777" w:rsidR="001C26EB" w:rsidRPr="001C26EB" w:rsidRDefault="00D47CF7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3. </w:t>
      </w:r>
      <w:r w:rsidR="001C26E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Tác giả: .......................................................................................................</w:t>
      </w:r>
    </w:p>
    <w:p w14:paraId="3F97D3A6" w14:textId="77777777" w:rsidR="001C26EB" w:rsidRDefault="00D47CF7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4</w:t>
      </w:r>
      <w:r w:rsidR="001C26E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. Địa chỉ: .......................................................................................................</w:t>
      </w:r>
    </w:p>
    <w:p w14:paraId="3E9F5588" w14:textId="77777777" w:rsidR="001C26EB" w:rsidRPr="001C26EB" w:rsidRDefault="001C26EB" w:rsidP="00D47CF7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5. Tổng điểm củ</w:t>
      </w:r>
      <w:r w:rsidR="00945AAB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a Công trình</w:t>
      </w:r>
      <w:r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 xml:space="preserve"> </w:t>
      </w:r>
      <w:r w:rsidR="00D47CF7">
        <w:rPr>
          <w:rFonts w:ascii="Times New Roman" w:hAnsi="Times New Roman"/>
          <w:color w:val="000000"/>
          <w:sz w:val="27"/>
          <w:szCs w:val="28"/>
          <w:bdr w:val="none" w:sz="0" w:space="0" w:color="auto" w:frame="1"/>
        </w:rPr>
        <w:t>..................................................................................</w:t>
      </w:r>
    </w:p>
    <w:p w14:paraId="01A10E2A" w14:textId="77777777" w:rsidR="001C26EB" w:rsidRDefault="00EC04F9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i/>
          <w:color w:val="000000"/>
          <w:sz w:val="27"/>
          <w:szCs w:val="28"/>
          <w:bdr w:val="none" w:sz="0" w:space="0" w:color="auto" w:frame="1"/>
        </w:rPr>
        <w:t>(Có hồ sơ kèm theo)</w:t>
      </w:r>
    </w:p>
    <w:p w14:paraId="1AA906E0" w14:textId="77777777" w:rsidR="001C26EB" w:rsidRDefault="00EC04F9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Kết quả</w:t>
      </w:r>
      <w:r w:rsidR="00551B9B">
        <w:rPr>
          <w:rFonts w:ascii="Times New Roman" w:hAnsi="Times New Roman"/>
          <w:sz w:val="27"/>
          <w:szCs w:val="28"/>
        </w:rPr>
        <w:t xml:space="preserve"> ……</w:t>
      </w:r>
      <w:r w:rsidRPr="00352EFE">
        <w:rPr>
          <w:rFonts w:ascii="Times New Roman" w:hAnsi="Times New Roman"/>
          <w:sz w:val="27"/>
          <w:szCs w:val="28"/>
        </w:rPr>
        <w:t>% thành viên dự họp nhất trí</w:t>
      </w:r>
      <w:r w:rsidR="00D47CF7">
        <w:rPr>
          <w:rFonts w:ascii="Times New Roman" w:hAnsi="Times New Roman"/>
          <w:sz w:val="27"/>
          <w:szCs w:val="28"/>
        </w:rPr>
        <w:t xml:space="preserve"> đề nghị TW Hội xét Giả</w:t>
      </w:r>
      <w:r w:rsidR="00551B9B">
        <w:rPr>
          <w:rFonts w:ascii="Times New Roman" w:hAnsi="Times New Roman"/>
          <w:sz w:val="27"/>
          <w:szCs w:val="28"/>
        </w:rPr>
        <w:t>i</w:t>
      </w:r>
      <w:r w:rsidR="00D47CF7">
        <w:rPr>
          <w:rFonts w:ascii="Times New Roman" w:hAnsi="Times New Roman"/>
          <w:sz w:val="27"/>
          <w:szCs w:val="28"/>
        </w:rPr>
        <w:t xml:space="preserve"> thưởng </w:t>
      </w:r>
      <w:r w:rsidR="00945AAB">
        <w:rPr>
          <w:rFonts w:ascii="Times New Roman" w:hAnsi="Times New Roman"/>
          <w:sz w:val="27"/>
          <w:szCs w:val="28"/>
        </w:rPr>
        <w:t>“</w:t>
      </w:r>
      <w:r w:rsidR="00D47CF7">
        <w:rPr>
          <w:rFonts w:ascii="Times New Roman" w:hAnsi="Times New Roman"/>
          <w:sz w:val="27"/>
          <w:szCs w:val="28"/>
        </w:rPr>
        <w:t>Khuyến</w:t>
      </w:r>
      <w:r w:rsidR="00945AAB">
        <w:rPr>
          <w:rFonts w:ascii="Times New Roman" w:hAnsi="Times New Roman"/>
          <w:sz w:val="27"/>
          <w:szCs w:val="28"/>
        </w:rPr>
        <w:t xml:space="preserve"> học – Tự học</w:t>
      </w:r>
      <w:r w:rsidR="00D47CF7">
        <w:rPr>
          <w:rFonts w:ascii="Times New Roman" w:hAnsi="Times New Roman"/>
          <w:sz w:val="27"/>
          <w:szCs w:val="28"/>
        </w:rPr>
        <w:t xml:space="preserve"> </w:t>
      </w:r>
      <w:r w:rsidR="00945AAB">
        <w:rPr>
          <w:rFonts w:ascii="Times New Roman" w:hAnsi="Times New Roman"/>
          <w:sz w:val="27"/>
          <w:szCs w:val="28"/>
        </w:rPr>
        <w:t>thành tài”</w:t>
      </w:r>
      <w:r w:rsidR="00D47CF7">
        <w:rPr>
          <w:rFonts w:ascii="Times New Roman" w:hAnsi="Times New Roman"/>
          <w:sz w:val="27"/>
          <w:szCs w:val="28"/>
        </w:rPr>
        <w:t xml:space="preserve"> năm ......</w:t>
      </w:r>
      <w:r w:rsidR="001C26EB">
        <w:rPr>
          <w:rFonts w:ascii="Times New Roman" w:hAnsi="Times New Roman"/>
          <w:sz w:val="27"/>
          <w:szCs w:val="28"/>
        </w:rPr>
        <w:t>.</w:t>
      </w:r>
    </w:p>
    <w:p w14:paraId="617979E5" w14:textId="77777777" w:rsidR="00AB6477" w:rsidRDefault="00EC04F9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sz w:val="27"/>
          <w:szCs w:val="28"/>
        </w:rPr>
      </w:pPr>
      <w:r w:rsidRPr="00352EFE">
        <w:rPr>
          <w:rFonts w:ascii="Times New Roman" w:hAnsi="Times New Roman"/>
          <w:sz w:val="27"/>
          <w:szCs w:val="28"/>
        </w:rPr>
        <w:t>Cuộc họp kết thúc vào …</w:t>
      </w:r>
      <w:r w:rsidR="00D47CF7">
        <w:rPr>
          <w:rFonts w:ascii="Times New Roman" w:hAnsi="Times New Roman"/>
          <w:sz w:val="27"/>
          <w:szCs w:val="28"/>
        </w:rPr>
        <w:t>..</w:t>
      </w:r>
      <w:r w:rsidRPr="00352EFE">
        <w:rPr>
          <w:rFonts w:ascii="Times New Roman" w:hAnsi="Times New Roman"/>
          <w:sz w:val="27"/>
          <w:szCs w:val="28"/>
        </w:rPr>
        <w:t>.. giờ</w:t>
      </w:r>
      <w:r w:rsidR="001C26EB">
        <w:rPr>
          <w:rFonts w:ascii="Times New Roman" w:hAnsi="Times New Roman"/>
          <w:sz w:val="27"/>
          <w:szCs w:val="28"/>
        </w:rPr>
        <w:t xml:space="preserve"> …</w:t>
      </w:r>
      <w:r w:rsidR="00D47CF7">
        <w:rPr>
          <w:rFonts w:ascii="Times New Roman" w:hAnsi="Times New Roman"/>
          <w:sz w:val="27"/>
          <w:szCs w:val="28"/>
        </w:rPr>
        <w:t>..</w:t>
      </w:r>
      <w:r w:rsidR="001C26EB">
        <w:rPr>
          <w:rFonts w:ascii="Times New Roman" w:hAnsi="Times New Roman"/>
          <w:sz w:val="27"/>
          <w:szCs w:val="28"/>
        </w:rPr>
        <w:t xml:space="preserve">.., ngày </w:t>
      </w:r>
      <w:r w:rsidR="00D47CF7">
        <w:rPr>
          <w:rFonts w:ascii="Times New Roman" w:hAnsi="Times New Roman"/>
          <w:sz w:val="27"/>
          <w:szCs w:val="28"/>
        </w:rPr>
        <w:t>..</w:t>
      </w:r>
      <w:r w:rsidR="001C26EB">
        <w:rPr>
          <w:rFonts w:ascii="Times New Roman" w:hAnsi="Times New Roman"/>
          <w:sz w:val="27"/>
          <w:szCs w:val="28"/>
        </w:rPr>
        <w:t>…. tháng ....</w:t>
      </w:r>
      <w:r w:rsidR="00D47CF7">
        <w:rPr>
          <w:rFonts w:ascii="Times New Roman" w:hAnsi="Times New Roman"/>
          <w:sz w:val="27"/>
          <w:szCs w:val="28"/>
        </w:rPr>
        <w:t xml:space="preserve">.... năm 20.... </w:t>
      </w:r>
      <w:r w:rsidRPr="00352EFE">
        <w:rPr>
          <w:rFonts w:ascii="Times New Roman" w:hAnsi="Times New Roman"/>
          <w:sz w:val="27"/>
          <w:szCs w:val="28"/>
        </w:rPr>
        <w:t>/.</w:t>
      </w:r>
    </w:p>
    <w:p w14:paraId="0C462637" w14:textId="77777777" w:rsidR="00D47CF7" w:rsidRPr="001C26EB" w:rsidRDefault="00D47CF7" w:rsidP="001C26EB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hAnsi="Times New Roman"/>
          <w:i/>
          <w:color w:val="000000"/>
          <w:sz w:val="27"/>
          <w:szCs w:val="28"/>
          <w:bdr w:val="none" w:sz="0" w:space="0" w:color="auto" w:frame="1"/>
        </w:rPr>
      </w:pPr>
    </w:p>
    <w:p w14:paraId="7A34C9DE" w14:textId="77777777" w:rsidR="00AB6477" w:rsidRPr="00352EFE" w:rsidRDefault="00AB6477" w:rsidP="00EC04F9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b/>
          <w:sz w:val="27"/>
          <w:szCs w:val="28"/>
        </w:rPr>
      </w:pPr>
      <w:r w:rsidRPr="00352EFE">
        <w:rPr>
          <w:rFonts w:ascii="Times New Roman" w:hAnsi="Times New Roman"/>
          <w:b/>
          <w:sz w:val="27"/>
          <w:szCs w:val="28"/>
        </w:rPr>
        <w:t xml:space="preserve">                     THƯ KÝ                                                 CHỦ TỌA</w:t>
      </w:r>
    </w:p>
    <w:p w14:paraId="56314B33" w14:textId="77777777" w:rsidR="00AB6477" w:rsidRPr="00352EFE" w:rsidRDefault="00AB6477" w:rsidP="00EC04F9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i/>
          <w:sz w:val="27"/>
          <w:szCs w:val="28"/>
        </w:rPr>
      </w:pPr>
      <w:r w:rsidRPr="00352EFE">
        <w:rPr>
          <w:rFonts w:ascii="Times New Roman" w:hAnsi="Times New Roman"/>
          <w:i/>
          <w:sz w:val="27"/>
          <w:szCs w:val="28"/>
        </w:rPr>
        <w:t xml:space="preserve">                      (Chữ ký)                                             (Chữ ký, đóng dấu)</w:t>
      </w:r>
    </w:p>
    <w:p w14:paraId="3C1EBF9D" w14:textId="4D0156B7" w:rsidR="00AB6477" w:rsidRPr="00352EFE" w:rsidRDefault="00AB6477" w:rsidP="00EC04F9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b/>
          <w:sz w:val="27"/>
          <w:szCs w:val="28"/>
        </w:rPr>
      </w:pPr>
      <w:r w:rsidRPr="00352EFE">
        <w:rPr>
          <w:rFonts w:ascii="Times New Roman" w:hAnsi="Times New Roman"/>
          <w:b/>
          <w:sz w:val="27"/>
          <w:szCs w:val="28"/>
        </w:rPr>
        <w:t xml:space="preserve">                     </w:t>
      </w:r>
    </w:p>
    <w:p w14:paraId="02A9CCF2" w14:textId="17F92B5D" w:rsidR="0039669A" w:rsidRDefault="0039669A" w:rsidP="00EC04F9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sectPr w:rsidR="0039669A" w:rsidSect="00B64278">
      <w:pgSz w:w="12242" w:h="15842" w:code="1"/>
      <w:pgMar w:top="864" w:right="864" w:bottom="576" w:left="172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326C4"/>
    <w:multiLevelType w:val="hybridMultilevel"/>
    <w:tmpl w:val="CCCC444C"/>
    <w:lvl w:ilvl="0" w:tplc="C9DC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69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5F"/>
    <w:rsid w:val="000A112D"/>
    <w:rsid w:val="000A19F9"/>
    <w:rsid w:val="000A5114"/>
    <w:rsid w:val="000C7EAA"/>
    <w:rsid w:val="0010682C"/>
    <w:rsid w:val="0013258E"/>
    <w:rsid w:val="00136537"/>
    <w:rsid w:val="001C2043"/>
    <w:rsid w:val="001C26EB"/>
    <w:rsid w:val="00206B22"/>
    <w:rsid w:val="0022207F"/>
    <w:rsid w:val="0028164C"/>
    <w:rsid w:val="003058AA"/>
    <w:rsid w:val="00346E93"/>
    <w:rsid w:val="00350A14"/>
    <w:rsid w:val="00352EFE"/>
    <w:rsid w:val="0039669A"/>
    <w:rsid w:val="00396836"/>
    <w:rsid w:val="004466F3"/>
    <w:rsid w:val="00456B65"/>
    <w:rsid w:val="004A3FE4"/>
    <w:rsid w:val="004C749E"/>
    <w:rsid w:val="00503BED"/>
    <w:rsid w:val="00532460"/>
    <w:rsid w:val="00551B9B"/>
    <w:rsid w:val="005616E9"/>
    <w:rsid w:val="00567D32"/>
    <w:rsid w:val="005B04DB"/>
    <w:rsid w:val="006562BF"/>
    <w:rsid w:val="006A00F9"/>
    <w:rsid w:val="006C63B9"/>
    <w:rsid w:val="006D54AB"/>
    <w:rsid w:val="006F20FD"/>
    <w:rsid w:val="00746B43"/>
    <w:rsid w:val="007D1318"/>
    <w:rsid w:val="0082217F"/>
    <w:rsid w:val="0082281E"/>
    <w:rsid w:val="00865BCA"/>
    <w:rsid w:val="008A0491"/>
    <w:rsid w:val="008D4AF2"/>
    <w:rsid w:val="0092499E"/>
    <w:rsid w:val="00945AAB"/>
    <w:rsid w:val="00962928"/>
    <w:rsid w:val="00963132"/>
    <w:rsid w:val="00971771"/>
    <w:rsid w:val="00993048"/>
    <w:rsid w:val="009A4013"/>
    <w:rsid w:val="009D521E"/>
    <w:rsid w:val="009D683E"/>
    <w:rsid w:val="00AB6477"/>
    <w:rsid w:val="00B5278C"/>
    <w:rsid w:val="00B64278"/>
    <w:rsid w:val="00B92BC8"/>
    <w:rsid w:val="00C415B6"/>
    <w:rsid w:val="00C813A1"/>
    <w:rsid w:val="00C927D1"/>
    <w:rsid w:val="00C9615F"/>
    <w:rsid w:val="00CA22A5"/>
    <w:rsid w:val="00CC1F00"/>
    <w:rsid w:val="00D404C9"/>
    <w:rsid w:val="00D47CF7"/>
    <w:rsid w:val="00D52C97"/>
    <w:rsid w:val="00D70D4D"/>
    <w:rsid w:val="00DA48D0"/>
    <w:rsid w:val="00E34F29"/>
    <w:rsid w:val="00E67075"/>
    <w:rsid w:val="00EB10D8"/>
    <w:rsid w:val="00EC04F9"/>
    <w:rsid w:val="00EF662D"/>
    <w:rsid w:val="00F13691"/>
    <w:rsid w:val="00F46620"/>
    <w:rsid w:val="00FC5601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E754"/>
  <w15:docId w15:val="{F9179925-A063-4A19-8A20-DF94BF2F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615F"/>
    <w:rPr>
      <w:b/>
      <w:bCs/>
    </w:rPr>
  </w:style>
  <w:style w:type="character" w:styleId="Emphasis">
    <w:name w:val="Emphasis"/>
    <w:basedOn w:val="DefaultParagraphFont"/>
    <w:uiPriority w:val="20"/>
    <w:qFormat/>
    <w:rsid w:val="00C9615F"/>
    <w:rPr>
      <w:i/>
      <w:iCs/>
    </w:rPr>
  </w:style>
  <w:style w:type="paragraph" w:styleId="ListParagraph">
    <w:name w:val="List Paragraph"/>
    <w:basedOn w:val="Normal"/>
    <w:uiPriority w:val="34"/>
    <w:qFormat/>
    <w:rsid w:val="001C2043"/>
    <w:pPr>
      <w:ind w:left="720"/>
      <w:contextualSpacing/>
    </w:pPr>
  </w:style>
  <w:style w:type="table" w:styleId="TableGrid">
    <w:name w:val="Table Grid"/>
    <w:basedOn w:val="TableNormal"/>
    <w:uiPriority w:val="59"/>
    <w:rsid w:val="00B92B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CF27-EA5C-4483-BA5A-33FE4FA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MSI</cp:lastModifiedBy>
  <cp:revision>4</cp:revision>
  <cp:lastPrinted>2022-10-17T04:17:00Z</cp:lastPrinted>
  <dcterms:created xsi:type="dcterms:W3CDTF">2024-11-28T03:40:00Z</dcterms:created>
  <dcterms:modified xsi:type="dcterms:W3CDTF">2024-11-28T03:41:00Z</dcterms:modified>
</cp:coreProperties>
</file>