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42B" w:rsidRDefault="002B2260">
      <w:pPr>
        <w:keepNext/>
        <w:tabs>
          <w:tab w:val="left" w:pos="320"/>
          <w:tab w:val="right" w:pos="9426"/>
        </w:tabs>
        <w:spacing w:before="240" w:after="6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Mẫu SYLL - DOLAB-VJEPA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2"/>
      </w:tblGrid>
      <w:tr w:rsidR="00D6142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HÒA XÃ HỘI CHỦ NGHĨA VIỆT NAM</w:t>
            </w:r>
          </w:p>
          <w:p w:rsidR="00D6142B" w:rsidRDefault="002B2260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Độc lập - Tự do - Hạnh phúc</w:t>
            </w:r>
          </w:p>
        </w:tc>
      </w:tr>
    </w:tbl>
    <w:p w:rsidR="00D6142B" w:rsidRDefault="00D614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4"/>
        </w:rPr>
      </w:pPr>
    </w:p>
    <w:p w:rsidR="00D6142B" w:rsidRDefault="002B226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SƠ YẾU LÝ LỊCH</w:t>
      </w:r>
    </w:p>
    <w:p w:rsidR="00D6142B" w:rsidRDefault="00D614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142B" w:rsidRDefault="00D6142B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4"/>
        </w:rPr>
      </w:pPr>
    </w:p>
    <w:p w:rsidR="00D6142B" w:rsidRDefault="00D6142B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4"/>
        </w:rPr>
      </w:pP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Dán ảnh màu, nền trắng cỡ ảnh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(4x6cm)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(</w:t>
      </w:r>
      <w:r>
        <w:rPr>
          <w:rFonts w:ascii="Times New Roman" w:eastAsia="Times New Roman" w:hAnsi="Times New Roman" w:cs="Times New Roman"/>
          <w:spacing w:val="-4"/>
        </w:rPr>
        <w:t>đóng dấu giáp lai)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Họ và tên khai sinh (viết chữ IN HOA): ……………………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…..</w:t>
      </w:r>
      <w:proofErr w:type="gramEnd"/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Tên thường gọi…………………………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…..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>……………………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Giới tính:  Nam  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nữ  …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>…………………………………….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Ngày sinh: ............../.........../ …………………………………….</w:t>
      </w:r>
    </w:p>
    <w:p w:rsidR="00D6142B" w:rsidRDefault="002B2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</w:t>
      </w:r>
      <w:r>
        <w:rPr>
          <w:rFonts w:ascii="Times New Roman" w:eastAsia="Times New Roman" w:hAnsi="Times New Roman" w:cs="Times New Roman"/>
          <w:sz w:val="28"/>
        </w:rPr>
        <w:t xml:space="preserve">Tình trạng hôn nhân: Độc thân </w:t>
      </w:r>
      <w:r>
        <w:rPr>
          <w:rFonts w:ascii="Times New Roman" w:eastAsia="Times New Roman" w:hAnsi="Times New Roman" w:cs="Times New Roman"/>
          <w:sz w:val="28"/>
        </w:rPr>
        <w:tab/>
        <w:t xml:space="preserve">Đã kết hôn   Đã ly hôn  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Hộ khẩu thường trú:  ……………………………………………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. 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                                                           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……………………………………………………………..………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Nơi ở hiện nay (ghi cụ thể số nhà, thôn, xóm, phố): 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…......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………………………..………………………………………………………………...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Số CMND: …………… …...Ngày cấp……………Nơi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cấp:…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.……………….….….  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i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Số điện thoại (ghi rõ mã vùng): 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Nhà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riêng:..........................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Cơ quan: ..................... Di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động:…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>………………......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Dân tộc: ......................................................... Tôn giáo: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pos="360"/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chuyên môn: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ngoại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ngữ:…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>………………………………………………………….........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tin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học:…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>……………………………………………………………..........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lastRenderedPageBreak/>
        <w:t xml:space="preserve"> - Công việc đang làm: 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Nơi làm việc: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Ngày vào Đảng Cộng sản Việt Nam: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........................;Ngày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chính thức:........................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Tình trạng sức khoẻ: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Khen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thưởng:…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>……………………………………………………….…………..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Kỷ luật (Đảng, chính quyền, đoàn thể):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………………………………………………………………………………………</w:t>
      </w:r>
    </w:p>
    <w:p w:rsidR="00D6142B" w:rsidRDefault="002B2260">
      <w:pPr>
        <w:tabs>
          <w:tab w:val="left" w:leader="dot" w:pos="8789"/>
        </w:tabs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</w:t>
      </w:r>
    </w:p>
    <w:p w:rsidR="00D6142B" w:rsidRDefault="002B2260">
      <w:pPr>
        <w:tabs>
          <w:tab w:val="left" w:leader="dot" w:pos="878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QUAN HỆ GIA ĐÌNH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cha: ..........................................................................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Nghề nghiệp, chức vụ: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công tác: …………………………………………………………………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cư trú: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D6142B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mẹ: ...........................................................................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Nghề nghiệp, chức vụ: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công tác: …………………………………………………………………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cư trú: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vợ (chồng): 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Hộ khẩu thường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trú:..........................................................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cư trú: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Nghề nghiệp, chức vụ: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làm việc: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Đảng viên (nếu có):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Họ và tên các con, năm sinh, nơi cư trú (nếu có):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TÓM TẮT QUÁ TRÌNH ĐÀO TẠO, CÔNG TÁC</w:t>
      </w:r>
    </w:p>
    <w:p w:rsidR="00D6142B" w:rsidRDefault="002B2260">
      <w:pPr>
        <w:spacing w:before="6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(từ năm 18 tuổi đến nay)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5187"/>
      </w:tblGrid>
      <w:tr w:rsidR="00D6142B">
        <w:trPr>
          <w:trHeight w:val="1"/>
          <w:jc w:val="center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Từ tháng ........ năm ........... </w:t>
            </w:r>
          </w:p>
          <w:p w:rsidR="00D6142B" w:rsidRDefault="002B226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đến tháng ........ năm ............</w:t>
            </w:r>
          </w:p>
        </w:tc>
        <w:tc>
          <w:tcPr>
            <w:tcW w:w="51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Làm công việc, giữ chức vụ gì? tại cơ quan, bệnh viện nào? ở đâu?</w:t>
            </w:r>
          </w:p>
        </w:tc>
      </w:tr>
      <w:tr w:rsidR="00D6142B">
        <w:trPr>
          <w:trHeight w:val="1"/>
          <w:jc w:val="center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D614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</w:rPr>
            </w:pP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Từ ……..................………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…..</w:t>
            </w:r>
            <w:proofErr w:type="gramEnd"/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D6142B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10"/>
              </w:rPr>
            </w:pP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</w:tc>
      </w:tr>
    </w:tbl>
    <w:p w:rsidR="00D6142B" w:rsidRDefault="00D6142B">
      <w:pPr>
        <w:spacing w:after="240" w:line="240" w:lineRule="auto"/>
        <w:ind w:firstLine="851"/>
        <w:rPr>
          <w:rFonts w:ascii="Times New Roman" w:eastAsia="Times New Roman" w:hAnsi="Times New Roman" w:cs="Times New Roman"/>
          <w:b/>
          <w:i/>
          <w:spacing w:val="-4"/>
          <w:sz w:val="2"/>
        </w:rPr>
      </w:pPr>
    </w:p>
    <w:p w:rsidR="00D6142B" w:rsidRDefault="002B2260">
      <w:pPr>
        <w:spacing w:after="240" w:line="240" w:lineRule="auto"/>
        <w:ind w:firstLine="851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8"/>
        </w:rPr>
        <w:t>Tôi xin cam đoan những lời khai trên là đúng sự thật, nếu sai tôi xin hoàn toàn chịu trách nhiệm trước pháp luật.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770"/>
      </w:tblGrid>
      <w:tr w:rsidR="00D6142B" w:rsidTr="002B2260">
        <w:trPr>
          <w:trHeight w:val="1"/>
          <w:jc w:val="center"/>
        </w:trPr>
        <w:tc>
          <w:tcPr>
            <w:tcW w:w="4485" w:type="dxa"/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>Chứng nhận của Uỷ ban nhân dân xã, phường, thị trấn nơi cư trú hoặc trường Cao đẳng, Đại học nơi đang học</w:t>
            </w:r>
          </w:p>
          <w:p w:rsidR="00D6142B" w:rsidRDefault="00D6142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</w:pPr>
          </w:p>
          <w:p w:rsidR="00D6142B" w:rsidRDefault="00D6142B">
            <w:pPr>
              <w:widowControl w:val="0"/>
              <w:spacing w:before="120" w:after="0" w:line="240" w:lineRule="auto"/>
              <w:jc w:val="center"/>
            </w:pPr>
          </w:p>
        </w:tc>
        <w:tc>
          <w:tcPr>
            <w:tcW w:w="4770" w:type="dxa"/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…………Ngày ....... tháng ........ năm 202</w:t>
            </w:r>
            <w:r w:rsidR="006436A9"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3</w:t>
            </w:r>
          </w:p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Ký tên</w:t>
            </w:r>
          </w:p>
          <w:p w:rsidR="00D6142B" w:rsidRDefault="002B2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(Ghi rõ họ và tên)</w:t>
            </w:r>
          </w:p>
        </w:tc>
      </w:tr>
    </w:tbl>
    <w:p w:rsidR="00D6142B" w:rsidRDefault="00D6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6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2B"/>
    <w:rsid w:val="002B2260"/>
    <w:rsid w:val="006436A9"/>
    <w:rsid w:val="007465CB"/>
    <w:rsid w:val="00A77965"/>
    <w:rsid w:val="00B25AEC"/>
    <w:rsid w:val="00D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C00B70-2A94-4105-AF3E-675B0A75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2024-01-22T10:11:00Z</dcterms:created>
  <dcterms:modified xsi:type="dcterms:W3CDTF">2024-01-22T10:11:00Z</dcterms:modified>
</cp:coreProperties>
</file>